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E9193" w14:textId="3BE7AD01" w:rsidR="00576D3E" w:rsidRPr="00576D3E" w:rsidRDefault="6586D82D">
      <w:pPr>
        <w:rPr>
          <w:b/>
          <w:bCs/>
          <w:lang w:val="de-DE"/>
        </w:rPr>
      </w:pPr>
      <w:proofErr w:type="spellStart"/>
      <w:r w:rsidRPr="1419FAE7">
        <w:rPr>
          <w:b/>
          <w:bCs/>
          <w:lang w:val="de-DE"/>
        </w:rPr>
        <w:t>Bijlage</w:t>
      </w:r>
      <w:proofErr w:type="spellEnd"/>
      <w:r w:rsidRPr="1419FAE7">
        <w:rPr>
          <w:b/>
          <w:bCs/>
          <w:lang w:val="de-DE"/>
        </w:rPr>
        <w:t xml:space="preserve"> </w:t>
      </w:r>
      <w:r w:rsidR="006A6DAD">
        <w:rPr>
          <w:b/>
          <w:bCs/>
          <w:lang w:val="de-DE"/>
        </w:rPr>
        <w:t>B</w:t>
      </w:r>
      <w:r w:rsidR="64F74EDA" w:rsidRPr="1419FAE7">
        <w:rPr>
          <w:b/>
          <w:bCs/>
          <w:lang w:val="de-DE"/>
        </w:rPr>
        <w:t>.</w:t>
      </w:r>
      <w:r w:rsidRPr="1419FAE7">
        <w:rPr>
          <w:b/>
          <w:bCs/>
          <w:lang w:val="de-DE"/>
        </w:rPr>
        <w:t xml:space="preserve"> Model </w:t>
      </w:r>
      <w:proofErr w:type="spellStart"/>
      <w:r w:rsidRPr="1419FAE7">
        <w:rPr>
          <w:b/>
          <w:bCs/>
          <w:lang w:val="de-DE"/>
        </w:rPr>
        <w:t>referentieformulier</w:t>
      </w:r>
      <w:proofErr w:type="spellEnd"/>
      <w:r w:rsidRPr="1419FAE7">
        <w:rPr>
          <w:b/>
          <w:bCs/>
          <w:lang w:val="de-DE"/>
        </w:rPr>
        <w:t xml:space="preserve"> </w:t>
      </w:r>
      <w:proofErr w:type="spellStart"/>
      <w:r w:rsidRPr="1419FAE7">
        <w:rPr>
          <w:b/>
          <w:bCs/>
          <w:lang w:val="de-DE"/>
        </w:rPr>
        <w:t>kerncompetenties</w:t>
      </w:r>
      <w:proofErr w:type="spellEnd"/>
      <w:r w:rsidR="006A6DAD">
        <w:rPr>
          <w:b/>
          <w:bCs/>
          <w:lang w:val="de-DE"/>
        </w:rPr>
        <w:t xml:space="preserve"> &amp; </w:t>
      </w:r>
      <w:proofErr w:type="spellStart"/>
      <w:r w:rsidR="006A6DAD">
        <w:rPr>
          <w:b/>
          <w:bCs/>
          <w:lang w:val="de-DE"/>
        </w:rPr>
        <w:t>selectiecriteria</w:t>
      </w:r>
      <w:proofErr w:type="spellEnd"/>
    </w:p>
    <w:p w14:paraId="14D31C5C" w14:textId="01F3C513" w:rsidR="00576D3E" w:rsidRPr="00576D3E" w:rsidRDefault="00576D3E">
      <w:pPr>
        <w:rPr>
          <w:lang w:val="de-D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8505"/>
      </w:tblGrid>
      <w:tr w:rsidR="00576D3E" w14:paraId="318D1878" w14:textId="77777777" w:rsidTr="74597F79">
        <w:trPr>
          <w:trHeight w:val="300"/>
        </w:trPr>
        <w:tc>
          <w:tcPr>
            <w:tcW w:w="11761" w:type="dxa"/>
            <w:gridSpan w:val="2"/>
            <w:shd w:val="clear" w:color="auto" w:fill="2EA2BC"/>
          </w:tcPr>
          <w:p w14:paraId="3DD86450" w14:textId="3ED0F699" w:rsidR="00576D3E" w:rsidRPr="00576D3E" w:rsidRDefault="00576D3E" w:rsidP="00576D3E">
            <w:pPr>
              <w:jc w:val="center"/>
              <w:rPr>
                <w:b/>
                <w:bCs/>
              </w:rPr>
            </w:pPr>
            <w:r w:rsidRPr="00576D3E">
              <w:rPr>
                <w:b/>
                <w:bCs/>
                <w:color w:val="FFFFFF" w:themeColor="background1"/>
              </w:rPr>
              <w:t>Referentieproject</w:t>
            </w:r>
          </w:p>
        </w:tc>
      </w:tr>
      <w:tr w:rsidR="00576D3E" w14:paraId="2DCB3C3E" w14:textId="77777777" w:rsidTr="74597F79">
        <w:trPr>
          <w:trHeight w:val="300"/>
        </w:trPr>
        <w:tc>
          <w:tcPr>
            <w:tcW w:w="3256" w:type="dxa"/>
          </w:tcPr>
          <w:p w14:paraId="392549B1" w14:textId="23640ACF" w:rsidR="00576D3E" w:rsidRDefault="00576D3E" w:rsidP="00576D3E">
            <w:r w:rsidRPr="00611C50">
              <w:t>Project</w:t>
            </w:r>
            <w:r>
              <w:t>- opdrachtbenaming</w:t>
            </w:r>
          </w:p>
        </w:tc>
        <w:tc>
          <w:tcPr>
            <w:tcW w:w="8505" w:type="dxa"/>
          </w:tcPr>
          <w:p w14:paraId="6688EBCE" w14:textId="77777777" w:rsidR="00576D3E" w:rsidRDefault="00576D3E" w:rsidP="00576D3E"/>
        </w:tc>
      </w:tr>
      <w:tr w:rsidR="00576D3E" w14:paraId="4EB3BCEE" w14:textId="77777777" w:rsidTr="74597F79">
        <w:trPr>
          <w:trHeight w:val="300"/>
        </w:trPr>
        <w:tc>
          <w:tcPr>
            <w:tcW w:w="3256" w:type="dxa"/>
          </w:tcPr>
          <w:p w14:paraId="68D2DA68" w14:textId="4FFF63D1" w:rsidR="00576D3E" w:rsidRDefault="00576D3E" w:rsidP="00576D3E">
            <w:r w:rsidRPr="007C4DB1">
              <w:t>Naam</w:t>
            </w:r>
            <w:r>
              <w:t xml:space="preserve"> referentie-organisatie</w:t>
            </w:r>
          </w:p>
        </w:tc>
        <w:tc>
          <w:tcPr>
            <w:tcW w:w="8505" w:type="dxa"/>
          </w:tcPr>
          <w:p w14:paraId="7C11B759" w14:textId="77777777" w:rsidR="00576D3E" w:rsidRDefault="00576D3E" w:rsidP="00576D3E"/>
        </w:tc>
      </w:tr>
      <w:tr w:rsidR="00576D3E" w14:paraId="70543383" w14:textId="77777777" w:rsidTr="74597F79">
        <w:trPr>
          <w:trHeight w:val="300"/>
        </w:trPr>
        <w:tc>
          <w:tcPr>
            <w:tcW w:w="3256" w:type="dxa"/>
          </w:tcPr>
          <w:p w14:paraId="6063CA01" w14:textId="13A520BF" w:rsidR="00576D3E" w:rsidRDefault="00576D3E" w:rsidP="00576D3E">
            <w:r w:rsidRPr="00037C5D">
              <w:t>Adres</w:t>
            </w:r>
            <w:r>
              <w:t>gegevens referentie-organisatie</w:t>
            </w:r>
          </w:p>
        </w:tc>
        <w:tc>
          <w:tcPr>
            <w:tcW w:w="8505" w:type="dxa"/>
          </w:tcPr>
          <w:p w14:paraId="6F497681" w14:textId="77777777" w:rsidR="00576D3E" w:rsidRDefault="00576D3E" w:rsidP="00576D3E"/>
        </w:tc>
      </w:tr>
      <w:tr w:rsidR="00576D3E" w14:paraId="34CDADE9" w14:textId="77777777" w:rsidTr="74597F79">
        <w:trPr>
          <w:trHeight w:val="300"/>
        </w:trPr>
        <w:tc>
          <w:tcPr>
            <w:tcW w:w="3256" w:type="dxa"/>
          </w:tcPr>
          <w:p w14:paraId="69492425" w14:textId="40E5EE5E" w:rsidR="00576D3E" w:rsidRDefault="00576D3E" w:rsidP="00576D3E">
            <w:r w:rsidRPr="00037C5D">
              <w:t>Contactpersoon en telefoonnummer</w:t>
            </w:r>
            <w:r>
              <w:t xml:space="preserve"> referentie-organisatie</w:t>
            </w:r>
          </w:p>
        </w:tc>
        <w:tc>
          <w:tcPr>
            <w:tcW w:w="8505" w:type="dxa"/>
          </w:tcPr>
          <w:p w14:paraId="35FC8D83" w14:textId="77777777" w:rsidR="00576D3E" w:rsidRDefault="00576D3E" w:rsidP="00576D3E"/>
        </w:tc>
      </w:tr>
      <w:tr w:rsidR="00576D3E" w14:paraId="52E2701B" w14:textId="77777777" w:rsidTr="74597F79">
        <w:trPr>
          <w:trHeight w:val="300"/>
        </w:trPr>
        <w:tc>
          <w:tcPr>
            <w:tcW w:w="3256" w:type="dxa"/>
          </w:tcPr>
          <w:p w14:paraId="51959CE2" w14:textId="4FF661B7" w:rsidR="00576D3E" w:rsidRDefault="00576D3E" w:rsidP="00576D3E">
            <w:r>
              <w:t>Datum start werkzaamheden</w:t>
            </w:r>
          </w:p>
        </w:tc>
        <w:tc>
          <w:tcPr>
            <w:tcW w:w="8505" w:type="dxa"/>
          </w:tcPr>
          <w:p w14:paraId="73B070C0" w14:textId="77777777" w:rsidR="00576D3E" w:rsidRDefault="00576D3E" w:rsidP="00576D3E"/>
        </w:tc>
      </w:tr>
      <w:tr w:rsidR="00576D3E" w14:paraId="75E22370" w14:textId="77777777" w:rsidTr="74597F79">
        <w:trPr>
          <w:trHeight w:val="300"/>
        </w:trPr>
        <w:tc>
          <w:tcPr>
            <w:tcW w:w="3256" w:type="dxa"/>
          </w:tcPr>
          <w:p w14:paraId="53F3AD79" w14:textId="3A0F93F4" w:rsidR="00576D3E" w:rsidRDefault="00576D3E" w:rsidP="00576D3E">
            <w:r>
              <w:t>Datum oplevering</w:t>
            </w:r>
          </w:p>
        </w:tc>
        <w:tc>
          <w:tcPr>
            <w:tcW w:w="8505" w:type="dxa"/>
          </w:tcPr>
          <w:p w14:paraId="4652E9DA" w14:textId="77777777" w:rsidR="00576D3E" w:rsidRDefault="00576D3E" w:rsidP="00576D3E"/>
        </w:tc>
      </w:tr>
      <w:tr w:rsidR="74597F79" w14:paraId="1819AE74" w14:textId="77777777" w:rsidTr="74597F79">
        <w:trPr>
          <w:trHeight w:val="300"/>
        </w:trPr>
        <w:tc>
          <w:tcPr>
            <w:tcW w:w="3256" w:type="dxa"/>
          </w:tcPr>
          <w:p w14:paraId="0684FF98" w14:textId="31145FC1" w:rsidR="27BC28B6" w:rsidRDefault="27BC28B6" w:rsidP="74597F79">
            <w:r>
              <w:t xml:space="preserve">Omvang opdracht </w:t>
            </w:r>
          </w:p>
        </w:tc>
        <w:tc>
          <w:tcPr>
            <w:tcW w:w="8505" w:type="dxa"/>
          </w:tcPr>
          <w:p w14:paraId="43CF94AE" w14:textId="6A413595" w:rsidR="74597F79" w:rsidRDefault="74597F79" w:rsidP="74597F79">
            <w:pPr>
              <w:rPr>
                <w:i/>
                <w:iCs/>
              </w:rPr>
            </w:pPr>
          </w:p>
        </w:tc>
      </w:tr>
      <w:tr w:rsidR="74597F79" w14:paraId="58550AC4" w14:textId="77777777" w:rsidTr="74597F79">
        <w:trPr>
          <w:trHeight w:val="300"/>
        </w:trPr>
        <w:tc>
          <w:tcPr>
            <w:tcW w:w="3256" w:type="dxa"/>
          </w:tcPr>
          <w:p w14:paraId="06D1E80D" w14:textId="7B595250" w:rsidR="7D7BD645" w:rsidRDefault="7D7BD645" w:rsidP="74597F79">
            <w:r>
              <w:t>Scope van de opdracht</w:t>
            </w:r>
          </w:p>
        </w:tc>
        <w:tc>
          <w:tcPr>
            <w:tcW w:w="8505" w:type="dxa"/>
          </w:tcPr>
          <w:p w14:paraId="3EE5889D" w14:textId="5EE5AC2B" w:rsidR="7D7BD645" w:rsidRDefault="7D7BD645" w:rsidP="74597F79">
            <w:pPr>
              <w:rPr>
                <w:i/>
                <w:iCs/>
              </w:rPr>
            </w:pPr>
            <w:r w:rsidRPr="74597F79">
              <w:rPr>
                <w:i/>
                <w:iCs/>
              </w:rPr>
              <w:t>(geef hier een beknopte, maar volledige omschrijving van de scope van de opdracht)</w:t>
            </w:r>
          </w:p>
        </w:tc>
      </w:tr>
      <w:tr w:rsidR="003A58B9" w:rsidRPr="003A58B9" w14:paraId="78D115CA" w14:textId="77777777" w:rsidTr="74597F79">
        <w:trPr>
          <w:trHeight w:val="300"/>
        </w:trPr>
        <w:tc>
          <w:tcPr>
            <w:tcW w:w="3256" w:type="dxa"/>
          </w:tcPr>
          <w:p w14:paraId="5FAC76E5" w14:textId="66BB6FDE" w:rsidR="003A58B9" w:rsidRPr="003A58B9" w:rsidRDefault="003A58B9" w:rsidP="00576D3E">
            <w:r w:rsidRPr="003A58B9">
              <w:t>In combinatie of in onde</w:t>
            </w:r>
            <w:r>
              <w:t>raanneming uitgevoerd?</w:t>
            </w:r>
          </w:p>
        </w:tc>
        <w:tc>
          <w:tcPr>
            <w:tcW w:w="8505" w:type="dxa"/>
          </w:tcPr>
          <w:p w14:paraId="765A147E" w14:textId="4522CFB1" w:rsidR="003A58B9" w:rsidRPr="003A58B9" w:rsidRDefault="003A58B9" w:rsidP="00576D3E">
            <w:r w:rsidRPr="003572A2">
              <w:rPr>
                <w:i/>
                <w:iCs/>
              </w:rPr>
              <w:t xml:space="preserve">(indien dit het geval is, dan </w:t>
            </w:r>
            <w:r w:rsidR="003572A2" w:rsidRPr="003572A2">
              <w:rPr>
                <w:i/>
                <w:iCs/>
              </w:rPr>
              <w:t>graag een beknopte omschrijving van uw bijdrage aan het referentieproject</w:t>
            </w:r>
            <w:r w:rsidR="003572A2">
              <w:t>)</w:t>
            </w:r>
          </w:p>
        </w:tc>
      </w:tr>
      <w:tr w:rsidR="00565983" w14:paraId="43A443C0" w14:textId="77777777" w:rsidTr="74597F79">
        <w:trPr>
          <w:trHeight w:val="300"/>
        </w:trPr>
        <w:tc>
          <w:tcPr>
            <w:tcW w:w="3256" w:type="dxa"/>
          </w:tcPr>
          <w:p w14:paraId="02ABD5C1" w14:textId="77777777" w:rsidR="00565983" w:rsidRDefault="00565983" w:rsidP="00565983">
            <w:r w:rsidRPr="00037C5D">
              <w:t xml:space="preserve">Betreft </w:t>
            </w:r>
            <w:r>
              <w:t xml:space="preserve">kerncompetentie </w:t>
            </w:r>
          </w:p>
          <w:p w14:paraId="153405FD" w14:textId="77777777" w:rsidR="00565983" w:rsidRDefault="00565983" w:rsidP="00565983">
            <w:r>
              <w:t>(verwijder wat niet van toepassing is)</w:t>
            </w:r>
            <w:r w:rsidRPr="00037C5D">
              <w:t xml:space="preserve">: </w:t>
            </w:r>
          </w:p>
          <w:p w14:paraId="07D66939" w14:textId="71C9FEC9" w:rsidR="00565983" w:rsidRPr="005961C5" w:rsidRDefault="6799BFE8" w:rsidP="1419FAE7">
            <w:pPr>
              <w:rPr>
                <w:b/>
                <w:bCs/>
              </w:rPr>
            </w:pPr>
            <w:r w:rsidRPr="1419FAE7">
              <w:rPr>
                <w:b/>
                <w:bCs/>
              </w:rPr>
              <w:t>1/2</w:t>
            </w:r>
          </w:p>
          <w:p w14:paraId="7F767852" w14:textId="77777777" w:rsidR="00565983" w:rsidRDefault="00565983" w:rsidP="00565983"/>
        </w:tc>
        <w:tc>
          <w:tcPr>
            <w:tcW w:w="8505" w:type="dxa"/>
          </w:tcPr>
          <w:p w14:paraId="7EF2CCB5" w14:textId="13DADEA3" w:rsidR="00565983" w:rsidRDefault="00565983" w:rsidP="00565983">
            <w:r>
              <w:rPr>
                <w:i/>
              </w:rPr>
              <w:t>(Geef h</w:t>
            </w:r>
            <w:r w:rsidRPr="008A73CD">
              <w:rPr>
                <w:i/>
              </w:rPr>
              <w:t xml:space="preserve">ier een beknopte, maar volledige omschrijving van de inhoud van de werkzaamheden in relatie tot de </w:t>
            </w:r>
            <w:r>
              <w:rPr>
                <w:i/>
              </w:rPr>
              <w:t>kerncompetentie</w:t>
            </w:r>
            <w:r w:rsidR="00E16FE3">
              <w:rPr>
                <w:i/>
              </w:rPr>
              <w:t>.</w:t>
            </w:r>
            <w:r w:rsidR="004B6F1D">
              <w:rPr>
                <w:i/>
              </w:rPr>
              <w:t xml:space="preserve"> </w:t>
            </w:r>
            <w:r w:rsidR="00B22412">
              <w:rPr>
                <w:i/>
              </w:rPr>
              <w:t>Onderbouw in de omschrijving op welke wijze aan de kerncompetentie wordt voldaan</w:t>
            </w:r>
            <w:r>
              <w:rPr>
                <w:i/>
              </w:rPr>
              <w:t>)</w:t>
            </w:r>
            <w:r w:rsidRPr="008A73CD">
              <w:rPr>
                <w:i/>
              </w:rPr>
              <w:t xml:space="preserve">. </w:t>
            </w:r>
          </w:p>
        </w:tc>
      </w:tr>
      <w:tr w:rsidR="00C6217C" w14:paraId="4954C977" w14:textId="77777777" w:rsidTr="74597F79">
        <w:trPr>
          <w:trHeight w:val="300"/>
        </w:trPr>
        <w:tc>
          <w:tcPr>
            <w:tcW w:w="3256" w:type="dxa"/>
          </w:tcPr>
          <w:p w14:paraId="21080DBD" w14:textId="5D3910E9" w:rsidR="00C6217C" w:rsidRDefault="00C6217C" w:rsidP="00C6217C">
            <w:r w:rsidRPr="00037C5D">
              <w:t xml:space="preserve">Betreft </w:t>
            </w:r>
            <w:r>
              <w:t xml:space="preserve">selectiecriteria </w:t>
            </w:r>
          </w:p>
          <w:p w14:paraId="4D03C9B3" w14:textId="77777777" w:rsidR="00C6217C" w:rsidRDefault="00C6217C" w:rsidP="00C6217C">
            <w:r>
              <w:t>(verwijder wat niet van toepassing is)</w:t>
            </w:r>
            <w:r w:rsidRPr="00037C5D">
              <w:t xml:space="preserve">: </w:t>
            </w:r>
          </w:p>
          <w:p w14:paraId="255DC127" w14:textId="632813B0" w:rsidR="00C6217C" w:rsidRPr="005961C5" w:rsidRDefault="00E16FE3" w:rsidP="00C6217C">
            <w:pPr>
              <w:rPr>
                <w:b/>
                <w:bCs/>
              </w:rPr>
            </w:pPr>
            <w:r>
              <w:rPr>
                <w:b/>
                <w:bCs/>
              </w:rPr>
              <w:t>I/II</w:t>
            </w:r>
          </w:p>
          <w:p w14:paraId="08EA27B2" w14:textId="77777777" w:rsidR="00C6217C" w:rsidRPr="00037C5D" w:rsidRDefault="00C6217C" w:rsidP="00C6217C"/>
        </w:tc>
        <w:tc>
          <w:tcPr>
            <w:tcW w:w="8505" w:type="dxa"/>
          </w:tcPr>
          <w:p w14:paraId="1A019243" w14:textId="50676705" w:rsidR="00C6217C" w:rsidRDefault="00C6217C" w:rsidP="00C6217C">
            <w:pPr>
              <w:rPr>
                <w:i/>
              </w:rPr>
            </w:pPr>
            <w:r>
              <w:rPr>
                <w:i/>
              </w:rPr>
              <w:t>(Geef h</w:t>
            </w:r>
            <w:r w:rsidRPr="008A73CD">
              <w:rPr>
                <w:i/>
              </w:rPr>
              <w:t xml:space="preserve">ier een beknopte, maar volledige omschrijving van de inhoud van de werkzaamheden in relatie tot </w:t>
            </w:r>
            <w:r w:rsidR="00681E71">
              <w:rPr>
                <w:i/>
              </w:rPr>
              <w:t>de selectiecriteria</w:t>
            </w:r>
            <w:r>
              <w:rPr>
                <w:i/>
              </w:rPr>
              <w:t>)</w:t>
            </w:r>
            <w:r w:rsidRPr="008A73CD">
              <w:rPr>
                <w:i/>
              </w:rPr>
              <w:t>.</w:t>
            </w:r>
            <w:r w:rsidR="00681E71">
              <w:rPr>
                <w:i/>
              </w:rPr>
              <w:t xml:space="preserve"> Onderbouw in de omschrijving op welke wijze aan de selectiecriteria wordt voldaan. </w:t>
            </w:r>
          </w:p>
        </w:tc>
      </w:tr>
    </w:tbl>
    <w:p w14:paraId="7FDC2099" w14:textId="5ADA27C9" w:rsidR="00576D3E" w:rsidRDefault="00576D3E"/>
    <w:p w14:paraId="7E352BA6" w14:textId="474D8F92" w:rsidR="00576D3E" w:rsidRDefault="00576D3E"/>
    <w:p w14:paraId="7B0D429E" w14:textId="0EB6796D" w:rsidR="00513A91" w:rsidRDefault="00513A91"/>
    <w:sectPr w:rsidR="00513A91" w:rsidSect="00513A91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CB35B" w14:textId="77777777" w:rsidR="00E95BAA" w:rsidRDefault="00E95BAA" w:rsidP="00576D3E">
      <w:pPr>
        <w:spacing w:after="0" w:line="240" w:lineRule="auto"/>
      </w:pPr>
      <w:r>
        <w:separator/>
      </w:r>
    </w:p>
  </w:endnote>
  <w:endnote w:type="continuationSeparator" w:id="0">
    <w:p w14:paraId="62F82482" w14:textId="77777777" w:rsidR="00E95BAA" w:rsidRDefault="00E95BAA" w:rsidP="0057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25CD" w14:textId="77777777" w:rsidR="00E95BAA" w:rsidRDefault="00E95BAA" w:rsidP="00576D3E">
      <w:pPr>
        <w:spacing w:after="0" w:line="240" w:lineRule="auto"/>
      </w:pPr>
      <w:r>
        <w:separator/>
      </w:r>
    </w:p>
  </w:footnote>
  <w:footnote w:type="continuationSeparator" w:id="0">
    <w:p w14:paraId="3F0476DD" w14:textId="77777777" w:rsidR="00E95BAA" w:rsidRDefault="00E95BAA" w:rsidP="00576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7AE9" w14:textId="0EAFB919" w:rsidR="00092E85" w:rsidRDefault="00092E85">
    <w:pPr>
      <w:pStyle w:val="Koptekst"/>
    </w:pPr>
    <w:r w:rsidRPr="006238E1">
      <w:rPr>
        <w:b/>
        <w:noProof/>
        <w:color w:val="2EA2BC"/>
        <w:sz w:val="56"/>
        <w:szCs w:val="56"/>
        <w:lang w:eastAsia="nl-NL"/>
      </w:rPr>
      <w:drawing>
        <wp:anchor distT="0" distB="0" distL="114300" distR="114300" simplePos="0" relativeHeight="251659264" behindDoc="0" locked="0" layoutInCell="1" allowOverlap="1" wp14:anchorId="065CBB0B" wp14:editId="4E0B0AB4">
          <wp:simplePos x="0" y="0"/>
          <wp:positionH relativeFrom="margin">
            <wp:posOffset>8102379</wp:posOffset>
          </wp:positionH>
          <wp:positionV relativeFrom="margin">
            <wp:posOffset>-752972</wp:posOffset>
          </wp:positionV>
          <wp:extent cx="1476375" cy="857250"/>
          <wp:effectExtent l="0" t="0" r="9525" b="0"/>
          <wp:wrapSquare wrapText="bothSides"/>
          <wp:docPr id="1" name="Afbeelding 1" descr="Afbeelding met tekst, teken, illustratie, accessoir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teken, illustratie, accessoire&#10;&#10;Automatisch gegenereerde beschrijving"/>
                  <pic:cNvPicPr/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6B2"/>
    <w:multiLevelType w:val="hybridMultilevel"/>
    <w:tmpl w:val="D1F2F138"/>
    <w:lvl w:ilvl="0" w:tplc="35D478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201ECB"/>
    <w:multiLevelType w:val="hybridMultilevel"/>
    <w:tmpl w:val="8B385E58"/>
    <w:lvl w:ilvl="0" w:tplc="27927B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7505F4"/>
    <w:multiLevelType w:val="hybridMultilevel"/>
    <w:tmpl w:val="0284050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779734">
    <w:abstractNumId w:val="0"/>
  </w:num>
  <w:num w:numId="2" w16cid:durableId="1364869821">
    <w:abstractNumId w:val="1"/>
  </w:num>
  <w:num w:numId="3" w16cid:durableId="1864707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D3E"/>
    <w:rsid w:val="00092E85"/>
    <w:rsid w:val="00214AE2"/>
    <w:rsid w:val="002C774B"/>
    <w:rsid w:val="002E3BEB"/>
    <w:rsid w:val="003572A2"/>
    <w:rsid w:val="003A58B9"/>
    <w:rsid w:val="0040172E"/>
    <w:rsid w:val="004B6F1D"/>
    <w:rsid w:val="00513A91"/>
    <w:rsid w:val="00565983"/>
    <w:rsid w:val="00576D3E"/>
    <w:rsid w:val="00681E71"/>
    <w:rsid w:val="006A6DAD"/>
    <w:rsid w:val="006E7F0D"/>
    <w:rsid w:val="006F2586"/>
    <w:rsid w:val="00742D5D"/>
    <w:rsid w:val="00A915DA"/>
    <w:rsid w:val="00B22412"/>
    <w:rsid w:val="00B9611B"/>
    <w:rsid w:val="00C6217C"/>
    <w:rsid w:val="00C80EAB"/>
    <w:rsid w:val="00CA63F9"/>
    <w:rsid w:val="00DA1365"/>
    <w:rsid w:val="00E16FE3"/>
    <w:rsid w:val="00E95BAA"/>
    <w:rsid w:val="00FA3837"/>
    <w:rsid w:val="0AED69E8"/>
    <w:rsid w:val="1228C0E2"/>
    <w:rsid w:val="1419FAE7"/>
    <w:rsid w:val="1FD80EB6"/>
    <w:rsid w:val="23E2A293"/>
    <w:rsid w:val="27BC28B6"/>
    <w:rsid w:val="3104ED9A"/>
    <w:rsid w:val="35FDB514"/>
    <w:rsid w:val="5AADB440"/>
    <w:rsid w:val="64F74EDA"/>
    <w:rsid w:val="6586D82D"/>
    <w:rsid w:val="6799BFE8"/>
    <w:rsid w:val="74597F79"/>
    <w:rsid w:val="7791203B"/>
    <w:rsid w:val="7B346952"/>
    <w:rsid w:val="7D7BD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ED33F"/>
  <w15:chartTrackingRefBased/>
  <w15:docId w15:val="{8FB87FBA-E97F-4A1B-9169-6EF34A35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76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76D3E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76D3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76D3E"/>
    <w:rPr>
      <w:vertAlign w:val="superscript"/>
    </w:rPr>
  </w:style>
  <w:style w:type="paragraph" w:styleId="Lijstalinea">
    <w:name w:val="List Paragraph"/>
    <w:aliases w:val="MuLijstalinea,Klein"/>
    <w:basedOn w:val="Standaard"/>
    <w:link w:val="LijstalineaChar"/>
    <w:uiPriority w:val="34"/>
    <w:qFormat/>
    <w:rsid w:val="00576D3E"/>
    <w:pPr>
      <w:ind w:left="720"/>
      <w:contextualSpacing/>
    </w:pPr>
  </w:style>
  <w:style w:type="paragraph" w:customStyle="1" w:styleId="SnormalNL">
    <w:name w:val="SnormalNL"/>
    <w:basedOn w:val="Standaard"/>
    <w:rsid w:val="00576D3E"/>
    <w:pPr>
      <w:snapToGrid w:val="0"/>
      <w:spacing w:after="0" w:line="260" w:lineRule="atLeast"/>
    </w:pPr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92E85"/>
  </w:style>
  <w:style w:type="paragraph" w:styleId="Voettekst">
    <w:name w:val="footer"/>
    <w:basedOn w:val="Standaard"/>
    <w:link w:val="Voet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92E85"/>
  </w:style>
  <w:style w:type="character" w:customStyle="1" w:styleId="LijstalineaChar">
    <w:name w:val="Lijstalinea Char"/>
    <w:aliases w:val="MuLijstalinea Char,Klein Char"/>
    <w:basedOn w:val="Standaardalinea-lettertype"/>
    <w:link w:val="Lijstalinea"/>
    <w:uiPriority w:val="34"/>
    <w:qFormat/>
    <w:rsid w:val="00742D5D"/>
  </w:style>
  <w:style w:type="character" w:styleId="Tekstvantijdelijkeaanduiding">
    <w:name w:val="Placeholder Text"/>
    <w:basedOn w:val="Standaardalinea-lettertype"/>
    <w:uiPriority w:val="99"/>
    <w:semiHidden/>
    <w:rsid w:val="00C80E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ae755a-79b8-437e-a6d8-4953372dde08">
      <Terms xmlns="http://schemas.microsoft.com/office/infopath/2007/PartnerControls"/>
    </lcf76f155ced4ddcb4097134ff3c332f>
    <TaxCatchAll xmlns="c28ee3b1-fd0d-4bb5-b2f4-54804b7c2c2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93AF766AA3A4986C46CFC0230A791" ma:contentTypeVersion="" ma:contentTypeDescription="Een nieuw document maken." ma:contentTypeScope="" ma:versionID="950e7d620c6956fac542e695f400d94e">
  <xsd:schema xmlns:xsd="http://www.w3.org/2001/XMLSchema" xmlns:xs="http://www.w3.org/2001/XMLSchema" xmlns:p="http://schemas.microsoft.com/office/2006/metadata/properties" xmlns:ns2="55ae755a-79b8-437e-a6d8-4953372dde08" xmlns:ns3="127ff3f1-e0d9-4094-af80-eba341fd13e9" xmlns:ns4="c28ee3b1-fd0d-4bb5-b2f4-54804b7c2c25" targetNamespace="http://schemas.microsoft.com/office/2006/metadata/properties" ma:root="true" ma:fieldsID="6a64fca7ad69387816fba748ba733ed8" ns2:_="" ns3:_="" ns4:_="">
    <xsd:import namespace="55ae755a-79b8-437e-a6d8-4953372dde08"/>
    <xsd:import namespace="127ff3f1-e0d9-4094-af80-eba341fd13e9"/>
    <xsd:import namespace="c28ee3b1-fd0d-4bb5-b2f4-54804b7c2c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755a-79b8-437e-a6d8-4953372dde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5523468-64ab-4a5d-9397-26e20b2c7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ff3f1-e0d9-4094-af80-eba341fd1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ee3b1-fd0d-4bb5-b2f4-54804b7c2c2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3f602e6-2aac-41a4-afb0-324d29070ca9}" ma:internalName="TaxCatchAll" ma:showField="CatchAllData" ma:web="c28ee3b1-fd0d-4bb5-b2f4-54804b7c2c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AD870-8754-4F01-BBF6-EB292ED3D8FE}">
  <ds:schemaRefs>
    <ds:schemaRef ds:uri="http://schemas.microsoft.com/office/2006/metadata/properties"/>
    <ds:schemaRef ds:uri="http://schemas.microsoft.com/office/infopath/2007/PartnerControls"/>
    <ds:schemaRef ds:uri="55ae755a-79b8-437e-a6d8-4953372dde08"/>
    <ds:schemaRef ds:uri="c28ee3b1-fd0d-4bb5-b2f4-54804b7c2c25"/>
  </ds:schemaRefs>
</ds:datastoreItem>
</file>

<file path=customXml/itemProps2.xml><?xml version="1.0" encoding="utf-8"?>
<ds:datastoreItem xmlns:ds="http://schemas.openxmlformats.org/officeDocument/2006/customXml" ds:itemID="{8B76C21F-DD3F-4A91-8A0F-15E933037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ae755a-79b8-437e-a6d8-4953372dde08"/>
    <ds:schemaRef ds:uri="127ff3f1-e0d9-4094-af80-eba341fd13e9"/>
    <ds:schemaRef ds:uri="c28ee3b1-fd0d-4bb5-b2f4-54804b7c2c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5E5E7-6071-46C6-9C91-53C544C4A5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42EFE7-0CDC-4D12-9262-EE70DC0AA7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963</Characters>
  <Application>Microsoft Office Word</Application>
  <DocSecurity>0</DocSecurity>
  <Lines>8</Lines>
  <Paragraphs>2</Paragraphs>
  <ScaleCrop>false</ScaleCrop>
  <Company>AT Osborne B.V.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Joost Meuffels</cp:lastModifiedBy>
  <cp:revision>2</cp:revision>
  <dcterms:created xsi:type="dcterms:W3CDTF">2023-12-18T10:56:00Z</dcterms:created>
  <dcterms:modified xsi:type="dcterms:W3CDTF">2023-12-18T10:56:00Z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0x0101008C093AF766AA3A4986C46CFC0230A791</vt:lpwstr>
  </property>
  <property fmtid="{D5CDD505-2E9C-101B-9397-08002B2CF9AE}" pid="3" name="MediaServiceImageTags">
    <vt:lpwstr/>
  </property>
</Properties>
</file>